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2" w:rsidRDefault="00815DE7" w:rsidP="00815DE7">
      <w:pPr>
        <w:ind w:firstLine="284"/>
        <w:rPr>
          <w:lang w:val="uk-UA"/>
        </w:rPr>
      </w:pPr>
      <w:r>
        <w:rPr>
          <w:lang w:val="uk-UA"/>
        </w:rPr>
        <w:t xml:space="preserve">Одного дня Президент </w:t>
      </w:r>
      <w:proofErr w:type="spellStart"/>
      <w:r>
        <w:t>Зеленський</w:t>
      </w:r>
      <w:proofErr w:type="spellEnd"/>
      <w:r>
        <w:t xml:space="preserve"> </w:t>
      </w:r>
      <w:r w:rsidR="00171917">
        <w:rPr>
          <w:lang w:val="uk-UA"/>
        </w:rPr>
        <w:t xml:space="preserve">може </w:t>
      </w:r>
      <w:proofErr w:type="spellStart"/>
      <w:r>
        <w:t>отри</w:t>
      </w:r>
      <w:r w:rsidR="00171917">
        <w:t>ма</w:t>
      </w:r>
      <w:proofErr w:type="spellEnd"/>
      <w:r w:rsidR="00171917">
        <w:rPr>
          <w:lang w:val="uk-UA"/>
        </w:rPr>
        <w:t xml:space="preserve">ти </w:t>
      </w:r>
      <w:r>
        <w:t xml:space="preserve"> ЧОТИРИ ТИСЯЧІ </w:t>
      </w:r>
      <w:r w:rsidR="00B03988">
        <w:rPr>
          <w:lang w:val="uk-UA"/>
        </w:rPr>
        <w:t>ЗВЕРНЕНЬ</w:t>
      </w:r>
      <w:r>
        <w:t xml:space="preserve"> </w:t>
      </w:r>
      <w:r w:rsidR="00171917">
        <w:rPr>
          <w:lang w:val="uk-UA"/>
        </w:rPr>
        <w:t xml:space="preserve"> своїх виборців</w:t>
      </w:r>
      <w:r>
        <w:rPr>
          <w:lang w:val="uk-UA"/>
        </w:rPr>
        <w:t xml:space="preserve"> ?</w:t>
      </w:r>
    </w:p>
    <w:p w:rsidR="00815DE7" w:rsidRDefault="00815DE7" w:rsidP="00815DE7">
      <w:pPr>
        <w:ind w:firstLine="284"/>
        <w:rPr>
          <w:lang w:val="uk-UA"/>
        </w:rPr>
      </w:pPr>
      <w:r>
        <w:rPr>
          <w:lang w:val="uk-UA"/>
        </w:rPr>
        <w:t>Саме стільки ( і навіть трохи більше) відвідувачів сайту «Взаємодопомога» звернули увагу на публікацію «Звернення Ошуканих, Обкрадених та Пограбованих громадян України до новообраного Президента 2» всього за два дні.</w:t>
      </w:r>
    </w:p>
    <w:p w:rsidR="00B03988" w:rsidRDefault="00B03988" w:rsidP="00B03988">
      <w:pPr>
        <w:ind w:firstLine="284"/>
        <w:rPr>
          <w:lang w:val="uk-UA"/>
        </w:rPr>
      </w:pPr>
      <w:r>
        <w:rPr>
          <w:lang w:val="uk-UA"/>
        </w:rPr>
        <w:t>Уявіть собі – до Адміністрації Президента одного дня може надійти більш як чотири тисячі Звернень від громадян із однаковим повідомленням – МИ ЧЕКАЄМО  ВИКОНАННЯ. Чекаємо і готові ДОПОМОГТИ.  Чекаємо – але готові й СПИТАТИ!</w:t>
      </w:r>
    </w:p>
    <w:p w:rsidR="00CB51CA" w:rsidRDefault="00CB51CA" w:rsidP="00815DE7">
      <w:pPr>
        <w:ind w:firstLine="284"/>
        <w:rPr>
          <w:lang w:val="uk-UA"/>
        </w:rPr>
      </w:pPr>
      <w:r>
        <w:rPr>
          <w:lang w:val="uk-UA"/>
        </w:rPr>
        <w:t>А якби кожен із тих, хто прочитав і згоден, роздрукував і надіслав ЙОМУ. Хоча б половина – це теж не мало.</w:t>
      </w:r>
    </w:p>
    <w:p w:rsidR="00171917" w:rsidRDefault="00171917" w:rsidP="00815DE7">
      <w:pPr>
        <w:ind w:firstLine="284"/>
        <w:rPr>
          <w:lang w:val="uk-UA"/>
        </w:rPr>
      </w:pPr>
      <w:r>
        <w:rPr>
          <w:lang w:val="uk-UA"/>
        </w:rPr>
        <w:t>Чи ризикне</w:t>
      </w:r>
      <w:r w:rsidR="00815DE7">
        <w:rPr>
          <w:lang w:val="uk-UA"/>
        </w:rPr>
        <w:t xml:space="preserve"> Адміністрація  </w:t>
      </w:r>
      <w:r>
        <w:rPr>
          <w:lang w:val="uk-UA"/>
        </w:rPr>
        <w:t xml:space="preserve">Президента </w:t>
      </w:r>
      <w:r w:rsidR="00815DE7">
        <w:rPr>
          <w:lang w:val="uk-UA"/>
        </w:rPr>
        <w:t xml:space="preserve">приховати такий факт від </w:t>
      </w:r>
      <w:r>
        <w:rPr>
          <w:lang w:val="uk-UA"/>
        </w:rPr>
        <w:t>свого патрона</w:t>
      </w:r>
      <w:r w:rsidR="00815DE7">
        <w:rPr>
          <w:lang w:val="uk-UA"/>
        </w:rPr>
        <w:t>?</w:t>
      </w:r>
      <w:r>
        <w:rPr>
          <w:lang w:val="uk-UA"/>
        </w:rPr>
        <w:t xml:space="preserve">  А якщо раптом  хтось і наважиться, то що заважає нам,  як Громадській організації тих самих Ошуканих, Обкрадених і Пограбованих громадян України</w:t>
      </w:r>
      <w:r w:rsidR="00B03988">
        <w:rPr>
          <w:lang w:val="uk-UA"/>
        </w:rPr>
        <w:t>,</w:t>
      </w:r>
      <w:r>
        <w:rPr>
          <w:lang w:val="uk-UA"/>
        </w:rPr>
        <w:t xml:space="preserve"> розповсюдити текст цих Звернень і звернутися  до вітчизняних  і закордонних ЗМІ із проханням запитати  Гаранта Конституції України – чи читає він те, що пише йому український Народ? </w:t>
      </w:r>
    </w:p>
    <w:p w:rsidR="00171917" w:rsidRDefault="00171917" w:rsidP="00815DE7">
      <w:pPr>
        <w:ind w:firstLine="284"/>
        <w:rPr>
          <w:lang w:val="uk-UA"/>
        </w:rPr>
      </w:pPr>
      <w:r>
        <w:rPr>
          <w:lang w:val="uk-UA"/>
        </w:rPr>
        <w:t xml:space="preserve">Мало того. Ми можемо звернутися до світової спільноти, до українських діаспор за кордоном, навіть до ООН  або </w:t>
      </w:r>
      <w:proofErr w:type="spellStart"/>
      <w:r>
        <w:rPr>
          <w:lang w:val="uk-UA"/>
        </w:rPr>
        <w:t>Европарламенту</w:t>
      </w:r>
      <w:proofErr w:type="spellEnd"/>
      <w:r>
        <w:rPr>
          <w:lang w:val="uk-UA"/>
        </w:rPr>
        <w:t>.  Куди завгодно. Куди вважатимемо за потрібне.</w:t>
      </w:r>
    </w:p>
    <w:p w:rsidR="00171917" w:rsidRDefault="00B3371E" w:rsidP="00815DE7">
      <w:pPr>
        <w:ind w:firstLine="284"/>
        <w:rPr>
          <w:lang w:val="uk-UA"/>
        </w:rPr>
      </w:pPr>
      <w:r>
        <w:rPr>
          <w:lang w:val="uk-UA"/>
        </w:rPr>
        <w:t xml:space="preserve"> Бо він ОБІЦЯВ.</w:t>
      </w:r>
      <w:r w:rsidR="00171917">
        <w:rPr>
          <w:lang w:val="uk-UA"/>
        </w:rPr>
        <w:t xml:space="preserve"> </w:t>
      </w:r>
      <w:r>
        <w:rPr>
          <w:lang w:val="uk-UA"/>
        </w:rPr>
        <w:t xml:space="preserve"> Раз обіцяв – має ВИКОНУВАТИ.  </w:t>
      </w:r>
    </w:p>
    <w:p w:rsidR="00B3371E" w:rsidRDefault="00B3371E" w:rsidP="00815DE7">
      <w:pPr>
        <w:ind w:firstLine="284"/>
        <w:rPr>
          <w:lang w:val="uk-UA"/>
        </w:rPr>
      </w:pPr>
      <w:r>
        <w:rPr>
          <w:lang w:val="uk-UA"/>
        </w:rPr>
        <w:t>Ми вимагаємо тільки того, що належить нам по праву – ЖИТТЯ в СВОЇЙ КРАЇНІ. Саме ЖИТТЯ, а не ВИЖИВАННЯ на межі.</w:t>
      </w:r>
    </w:p>
    <w:p w:rsidR="00B3371E" w:rsidRDefault="002A4536" w:rsidP="00815DE7">
      <w:pPr>
        <w:ind w:firstLine="284"/>
        <w:rPr>
          <w:lang w:val="uk-UA"/>
        </w:rPr>
      </w:pPr>
      <w:r>
        <w:rPr>
          <w:lang w:val="uk-UA"/>
        </w:rPr>
        <w:t xml:space="preserve"> Є така пропозиція до усіх громадян</w:t>
      </w:r>
      <w:r w:rsidR="00B3371E">
        <w:rPr>
          <w:lang w:val="uk-UA"/>
        </w:rPr>
        <w:t xml:space="preserve"> – розроблено текст Звернення від імені </w:t>
      </w:r>
      <w:r>
        <w:rPr>
          <w:lang w:val="uk-UA"/>
        </w:rPr>
        <w:t xml:space="preserve">кожного </w:t>
      </w:r>
      <w:r w:rsidR="00B3371E">
        <w:rPr>
          <w:lang w:val="uk-UA"/>
        </w:rPr>
        <w:t xml:space="preserve">Громадянина.  Прочитайте. Якщо згодні – скачайте, роздрукуйте, заповніть, підпишіть та відправте. </w:t>
      </w:r>
      <w:r>
        <w:rPr>
          <w:lang w:val="uk-UA"/>
        </w:rPr>
        <w:t xml:space="preserve">Не знаєте адреси? Можна </w:t>
      </w:r>
      <w:r w:rsidR="00B3371E">
        <w:rPr>
          <w:lang w:val="uk-UA"/>
        </w:rPr>
        <w:t>нам, а ми – ЙОМУ. І зробимо все від нас залежне, щоб ВІН прочитав і ВІДПОВІВ.</w:t>
      </w:r>
    </w:p>
    <w:p w:rsidR="00B3371E" w:rsidRDefault="00B3371E" w:rsidP="00815DE7">
      <w:pPr>
        <w:ind w:firstLine="284"/>
        <w:rPr>
          <w:lang w:val="uk-UA"/>
        </w:rPr>
      </w:pPr>
      <w:r>
        <w:rPr>
          <w:lang w:val="uk-UA"/>
        </w:rPr>
        <w:t xml:space="preserve">Ми теж роздрукуємо, скільки зможемо.  Будемо розповсюджувати. Напишіть у </w:t>
      </w:r>
      <w:proofErr w:type="spellStart"/>
      <w:r>
        <w:rPr>
          <w:lang w:val="uk-UA"/>
        </w:rPr>
        <w:t>коментах</w:t>
      </w:r>
      <w:proofErr w:type="spellEnd"/>
      <w:r>
        <w:rPr>
          <w:lang w:val="uk-UA"/>
        </w:rPr>
        <w:t>, хто скільки може роздати. Або просто – вкинути до поштових скриньок свого будинку. Чи навіть тільки свого парадного або корпусу.</w:t>
      </w:r>
    </w:p>
    <w:p w:rsidR="00B3371E" w:rsidRDefault="002A4536" w:rsidP="00815DE7">
      <w:pPr>
        <w:ind w:firstLine="284"/>
        <w:rPr>
          <w:lang w:val="uk-UA"/>
        </w:rPr>
      </w:pPr>
      <w:r>
        <w:rPr>
          <w:lang w:val="uk-UA"/>
        </w:rPr>
        <w:t>Дарма, що</w:t>
      </w:r>
      <w:r w:rsidR="00B3371E">
        <w:rPr>
          <w:lang w:val="uk-UA"/>
        </w:rPr>
        <w:t xml:space="preserve"> </w:t>
      </w:r>
      <w:r>
        <w:rPr>
          <w:lang w:val="uk-UA"/>
        </w:rPr>
        <w:t xml:space="preserve">Президент Зеленський </w:t>
      </w:r>
      <w:r w:rsidR="00E16B1F">
        <w:rPr>
          <w:lang w:val="uk-UA"/>
        </w:rPr>
        <w:t>ще не склав Присяги. Інавгурація</w:t>
      </w:r>
      <w:bookmarkStart w:id="0" w:name="_GoBack"/>
      <w:bookmarkEnd w:id="0"/>
      <w:r>
        <w:rPr>
          <w:lang w:val="uk-UA"/>
        </w:rPr>
        <w:t xml:space="preserve"> </w:t>
      </w:r>
      <w:r w:rsidR="00B3371E">
        <w:rPr>
          <w:lang w:val="uk-UA"/>
        </w:rPr>
        <w:t xml:space="preserve"> невідворотна.</w:t>
      </w:r>
      <w:r>
        <w:rPr>
          <w:lang w:val="uk-UA"/>
        </w:rPr>
        <w:t xml:space="preserve">  </w:t>
      </w:r>
      <w:r w:rsidR="00CB51CA">
        <w:rPr>
          <w:lang w:val="uk-UA"/>
        </w:rPr>
        <w:t xml:space="preserve">Можна чекати. А можна ,чекаючи, готуватися. </w:t>
      </w:r>
    </w:p>
    <w:p w:rsidR="002A4536" w:rsidRDefault="002A4536" w:rsidP="00815DE7">
      <w:pPr>
        <w:ind w:firstLine="284"/>
        <w:rPr>
          <w:lang w:val="uk-UA"/>
        </w:rPr>
      </w:pPr>
      <w:r>
        <w:rPr>
          <w:lang w:val="uk-UA"/>
        </w:rPr>
        <w:t>Новообраний Гарант Конституції України має знати, що виборці обов’язково допоможуть ЙОМУ врятувати Державу.  Народ розуміє все.</w:t>
      </w:r>
    </w:p>
    <w:p w:rsidR="002A4536" w:rsidRDefault="002A4536" w:rsidP="00815DE7">
      <w:pPr>
        <w:ind w:firstLine="284"/>
        <w:rPr>
          <w:lang w:val="uk-UA"/>
        </w:rPr>
      </w:pPr>
      <w:r>
        <w:rPr>
          <w:lang w:val="uk-UA"/>
        </w:rPr>
        <w:t>Окрім БРЕХНІ і ПІДЛОТИ.</w:t>
      </w:r>
    </w:p>
    <w:p w:rsidR="00815DE7" w:rsidRPr="00815DE7" w:rsidRDefault="00171917" w:rsidP="00815DE7">
      <w:pPr>
        <w:ind w:firstLine="284"/>
        <w:rPr>
          <w:lang w:val="uk-UA"/>
        </w:rPr>
      </w:pPr>
      <w:r>
        <w:rPr>
          <w:lang w:val="uk-UA"/>
        </w:rPr>
        <w:t xml:space="preserve"> </w:t>
      </w:r>
    </w:p>
    <w:sectPr w:rsidR="00815DE7" w:rsidRPr="00815DE7" w:rsidSect="00E1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8E4"/>
    <w:rsid w:val="000115F4"/>
    <w:rsid w:val="000247EF"/>
    <w:rsid w:val="0003038F"/>
    <w:rsid w:val="00032EC5"/>
    <w:rsid w:val="00040AC7"/>
    <w:rsid w:val="00045C9B"/>
    <w:rsid w:val="0004772C"/>
    <w:rsid w:val="00056E6B"/>
    <w:rsid w:val="00057888"/>
    <w:rsid w:val="00061974"/>
    <w:rsid w:val="00062B6B"/>
    <w:rsid w:val="000704C9"/>
    <w:rsid w:val="00072228"/>
    <w:rsid w:val="0007632D"/>
    <w:rsid w:val="00077A20"/>
    <w:rsid w:val="0008111A"/>
    <w:rsid w:val="000852CA"/>
    <w:rsid w:val="000953BB"/>
    <w:rsid w:val="000A38CA"/>
    <w:rsid w:val="000C25C3"/>
    <w:rsid w:val="000C2690"/>
    <w:rsid w:val="000D2C20"/>
    <w:rsid w:val="000F0D7E"/>
    <w:rsid w:val="000F21F6"/>
    <w:rsid w:val="000F230E"/>
    <w:rsid w:val="000F3946"/>
    <w:rsid w:val="000F51C0"/>
    <w:rsid w:val="0011530A"/>
    <w:rsid w:val="00120C8F"/>
    <w:rsid w:val="00121581"/>
    <w:rsid w:val="0013096B"/>
    <w:rsid w:val="0014161E"/>
    <w:rsid w:val="00146A0F"/>
    <w:rsid w:val="00161EDF"/>
    <w:rsid w:val="00164034"/>
    <w:rsid w:val="0016490D"/>
    <w:rsid w:val="00171917"/>
    <w:rsid w:val="001722DC"/>
    <w:rsid w:val="0018026A"/>
    <w:rsid w:val="001816EC"/>
    <w:rsid w:val="00181AB0"/>
    <w:rsid w:val="00197CFD"/>
    <w:rsid w:val="00197FBE"/>
    <w:rsid w:val="001A39B4"/>
    <w:rsid w:val="001B474E"/>
    <w:rsid w:val="001B6BEA"/>
    <w:rsid w:val="001C69E8"/>
    <w:rsid w:val="001C6F5F"/>
    <w:rsid w:val="001C7570"/>
    <w:rsid w:val="001D2A61"/>
    <w:rsid w:val="001D5502"/>
    <w:rsid w:val="001F423C"/>
    <w:rsid w:val="001F63A9"/>
    <w:rsid w:val="00207AE1"/>
    <w:rsid w:val="00214A51"/>
    <w:rsid w:val="002264BC"/>
    <w:rsid w:val="002504D8"/>
    <w:rsid w:val="002574A8"/>
    <w:rsid w:val="0026099B"/>
    <w:rsid w:val="00265113"/>
    <w:rsid w:val="00265F0C"/>
    <w:rsid w:val="00284127"/>
    <w:rsid w:val="002924A6"/>
    <w:rsid w:val="002975B1"/>
    <w:rsid w:val="002A4536"/>
    <w:rsid w:val="002A769B"/>
    <w:rsid w:val="002C00E2"/>
    <w:rsid w:val="002D625A"/>
    <w:rsid w:val="002E2E8D"/>
    <w:rsid w:val="002F26D2"/>
    <w:rsid w:val="002F5F8D"/>
    <w:rsid w:val="003012D0"/>
    <w:rsid w:val="00303F60"/>
    <w:rsid w:val="0031012E"/>
    <w:rsid w:val="003727CA"/>
    <w:rsid w:val="00394263"/>
    <w:rsid w:val="003B74DF"/>
    <w:rsid w:val="003C32BC"/>
    <w:rsid w:val="003D0197"/>
    <w:rsid w:val="003E3D71"/>
    <w:rsid w:val="003F003B"/>
    <w:rsid w:val="003F4390"/>
    <w:rsid w:val="00403055"/>
    <w:rsid w:val="00412D0A"/>
    <w:rsid w:val="0041335D"/>
    <w:rsid w:val="004179AE"/>
    <w:rsid w:val="00420E59"/>
    <w:rsid w:val="00425D3A"/>
    <w:rsid w:val="00432949"/>
    <w:rsid w:val="004353FF"/>
    <w:rsid w:val="004407C0"/>
    <w:rsid w:val="0044174B"/>
    <w:rsid w:val="00454A66"/>
    <w:rsid w:val="00456B6D"/>
    <w:rsid w:val="00462D16"/>
    <w:rsid w:val="0046412F"/>
    <w:rsid w:val="00470791"/>
    <w:rsid w:val="004802D1"/>
    <w:rsid w:val="0049349E"/>
    <w:rsid w:val="00493743"/>
    <w:rsid w:val="004A4EB3"/>
    <w:rsid w:val="004B2AD3"/>
    <w:rsid w:val="004D6A79"/>
    <w:rsid w:val="004E28DD"/>
    <w:rsid w:val="004F16CF"/>
    <w:rsid w:val="004F2912"/>
    <w:rsid w:val="004F5346"/>
    <w:rsid w:val="004F5E9E"/>
    <w:rsid w:val="00500248"/>
    <w:rsid w:val="005015CC"/>
    <w:rsid w:val="00506DD9"/>
    <w:rsid w:val="005143B3"/>
    <w:rsid w:val="0051508F"/>
    <w:rsid w:val="00522200"/>
    <w:rsid w:val="00523048"/>
    <w:rsid w:val="005312EB"/>
    <w:rsid w:val="00532EFD"/>
    <w:rsid w:val="005340C7"/>
    <w:rsid w:val="00535C73"/>
    <w:rsid w:val="00544AC6"/>
    <w:rsid w:val="00556A12"/>
    <w:rsid w:val="005640F5"/>
    <w:rsid w:val="00565E69"/>
    <w:rsid w:val="00572A7D"/>
    <w:rsid w:val="00583B6D"/>
    <w:rsid w:val="0058695F"/>
    <w:rsid w:val="00591D68"/>
    <w:rsid w:val="005A2148"/>
    <w:rsid w:val="005C26DB"/>
    <w:rsid w:val="005D2826"/>
    <w:rsid w:val="005D54A6"/>
    <w:rsid w:val="005E5E63"/>
    <w:rsid w:val="005F3A7C"/>
    <w:rsid w:val="006003DA"/>
    <w:rsid w:val="00602187"/>
    <w:rsid w:val="0061310E"/>
    <w:rsid w:val="00613818"/>
    <w:rsid w:val="006138D4"/>
    <w:rsid w:val="006178E4"/>
    <w:rsid w:val="006330F7"/>
    <w:rsid w:val="00647917"/>
    <w:rsid w:val="00651C20"/>
    <w:rsid w:val="00651E37"/>
    <w:rsid w:val="006522DE"/>
    <w:rsid w:val="00657ABC"/>
    <w:rsid w:val="0066294B"/>
    <w:rsid w:val="00663E84"/>
    <w:rsid w:val="00665027"/>
    <w:rsid w:val="006778DE"/>
    <w:rsid w:val="006811B6"/>
    <w:rsid w:val="00681316"/>
    <w:rsid w:val="006830FC"/>
    <w:rsid w:val="00692D11"/>
    <w:rsid w:val="006A0D55"/>
    <w:rsid w:val="006D49A7"/>
    <w:rsid w:val="006D5BA6"/>
    <w:rsid w:val="006D6530"/>
    <w:rsid w:val="006E0F90"/>
    <w:rsid w:val="006E3830"/>
    <w:rsid w:val="006E49BD"/>
    <w:rsid w:val="006E4E71"/>
    <w:rsid w:val="006F614C"/>
    <w:rsid w:val="00703B3C"/>
    <w:rsid w:val="00704921"/>
    <w:rsid w:val="00705D8F"/>
    <w:rsid w:val="00717234"/>
    <w:rsid w:val="0076415A"/>
    <w:rsid w:val="00764891"/>
    <w:rsid w:val="00765304"/>
    <w:rsid w:val="00767A6B"/>
    <w:rsid w:val="0078101C"/>
    <w:rsid w:val="00791D4C"/>
    <w:rsid w:val="007B7F3D"/>
    <w:rsid w:val="007C0F5D"/>
    <w:rsid w:val="007C1CC3"/>
    <w:rsid w:val="007C4C87"/>
    <w:rsid w:val="007D2E2B"/>
    <w:rsid w:val="007D5474"/>
    <w:rsid w:val="007F6190"/>
    <w:rsid w:val="00801C72"/>
    <w:rsid w:val="008040AC"/>
    <w:rsid w:val="0080724D"/>
    <w:rsid w:val="0080738A"/>
    <w:rsid w:val="0081229D"/>
    <w:rsid w:val="0081328E"/>
    <w:rsid w:val="00815DE7"/>
    <w:rsid w:val="00824808"/>
    <w:rsid w:val="00845FD6"/>
    <w:rsid w:val="0085298F"/>
    <w:rsid w:val="00854BCB"/>
    <w:rsid w:val="00857E4C"/>
    <w:rsid w:val="008624E9"/>
    <w:rsid w:val="00862A93"/>
    <w:rsid w:val="00865D52"/>
    <w:rsid w:val="00871625"/>
    <w:rsid w:val="00876CEE"/>
    <w:rsid w:val="00880515"/>
    <w:rsid w:val="00886E5F"/>
    <w:rsid w:val="00894F06"/>
    <w:rsid w:val="008A059F"/>
    <w:rsid w:val="008A35CD"/>
    <w:rsid w:val="008B5AEA"/>
    <w:rsid w:val="008C2C49"/>
    <w:rsid w:val="008D5DE6"/>
    <w:rsid w:val="008D6B17"/>
    <w:rsid w:val="008E6467"/>
    <w:rsid w:val="009016D7"/>
    <w:rsid w:val="00913D2E"/>
    <w:rsid w:val="00914F26"/>
    <w:rsid w:val="00915476"/>
    <w:rsid w:val="0093034D"/>
    <w:rsid w:val="00941432"/>
    <w:rsid w:val="00941563"/>
    <w:rsid w:val="00944C7C"/>
    <w:rsid w:val="00953B90"/>
    <w:rsid w:val="00961107"/>
    <w:rsid w:val="00963132"/>
    <w:rsid w:val="009705ED"/>
    <w:rsid w:val="00970873"/>
    <w:rsid w:val="0097397B"/>
    <w:rsid w:val="009810A9"/>
    <w:rsid w:val="00981B98"/>
    <w:rsid w:val="00981E9B"/>
    <w:rsid w:val="00984C3F"/>
    <w:rsid w:val="00991C29"/>
    <w:rsid w:val="009927F7"/>
    <w:rsid w:val="009A132E"/>
    <w:rsid w:val="009A5210"/>
    <w:rsid w:val="009A6279"/>
    <w:rsid w:val="009D0DF5"/>
    <w:rsid w:val="009E7724"/>
    <w:rsid w:val="009F2EDF"/>
    <w:rsid w:val="00A03A2C"/>
    <w:rsid w:val="00A15E63"/>
    <w:rsid w:val="00A17D15"/>
    <w:rsid w:val="00A24386"/>
    <w:rsid w:val="00A24BE3"/>
    <w:rsid w:val="00A24C01"/>
    <w:rsid w:val="00A437BA"/>
    <w:rsid w:val="00A44558"/>
    <w:rsid w:val="00A47710"/>
    <w:rsid w:val="00A51335"/>
    <w:rsid w:val="00A56F9A"/>
    <w:rsid w:val="00A6132B"/>
    <w:rsid w:val="00A736E7"/>
    <w:rsid w:val="00A7475E"/>
    <w:rsid w:val="00A74A28"/>
    <w:rsid w:val="00A75576"/>
    <w:rsid w:val="00A76D89"/>
    <w:rsid w:val="00A80CFB"/>
    <w:rsid w:val="00A82018"/>
    <w:rsid w:val="00A867AE"/>
    <w:rsid w:val="00A9325B"/>
    <w:rsid w:val="00A93311"/>
    <w:rsid w:val="00A94D09"/>
    <w:rsid w:val="00AB3F65"/>
    <w:rsid w:val="00AB4349"/>
    <w:rsid w:val="00AC4112"/>
    <w:rsid w:val="00AC5946"/>
    <w:rsid w:val="00AC6394"/>
    <w:rsid w:val="00AD04D2"/>
    <w:rsid w:val="00AD1762"/>
    <w:rsid w:val="00AD3C02"/>
    <w:rsid w:val="00AD3D01"/>
    <w:rsid w:val="00AD4F26"/>
    <w:rsid w:val="00AE18EE"/>
    <w:rsid w:val="00AF678F"/>
    <w:rsid w:val="00B02F78"/>
    <w:rsid w:val="00B03438"/>
    <w:rsid w:val="00B03988"/>
    <w:rsid w:val="00B0675A"/>
    <w:rsid w:val="00B0679C"/>
    <w:rsid w:val="00B104FB"/>
    <w:rsid w:val="00B24D3B"/>
    <w:rsid w:val="00B25F69"/>
    <w:rsid w:val="00B27BDE"/>
    <w:rsid w:val="00B31ECF"/>
    <w:rsid w:val="00B3371E"/>
    <w:rsid w:val="00B42B50"/>
    <w:rsid w:val="00B602EF"/>
    <w:rsid w:val="00B63A73"/>
    <w:rsid w:val="00B715C3"/>
    <w:rsid w:val="00B778CD"/>
    <w:rsid w:val="00B8669B"/>
    <w:rsid w:val="00B93748"/>
    <w:rsid w:val="00BA0E6A"/>
    <w:rsid w:val="00BA145D"/>
    <w:rsid w:val="00BA4680"/>
    <w:rsid w:val="00BA7E5A"/>
    <w:rsid w:val="00BE6DEC"/>
    <w:rsid w:val="00BF1890"/>
    <w:rsid w:val="00BF1FB3"/>
    <w:rsid w:val="00BF51CA"/>
    <w:rsid w:val="00BF6F3F"/>
    <w:rsid w:val="00BF79FF"/>
    <w:rsid w:val="00C10687"/>
    <w:rsid w:val="00C12092"/>
    <w:rsid w:val="00C12151"/>
    <w:rsid w:val="00C145DE"/>
    <w:rsid w:val="00C2189C"/>
    <w:rsid w:val="00C239FB"/>
    <w:rsid w:val="00C315B0"/>
    <w:rsid w:val="00C37626"/>
    <w:rsid w:val="00C45005"/>
    <w:rsid w:val="00C571B6"/>
    <w:rsid w:val="00C67AD8"/>
    <w:rsid w:val="00C81937"/>
    <w:rsid w:val="00C831CF"/>
    <w:rsid w:val="00C831E6"/>
    <w:rsid w:val="00C8793B"/>
    <w:rsid w:val="00C921B0"/>
    <w:rsid w:val="00C93CE4"/>
    <w:rsid w:val="00C96DA5"/>
    <w:rsid w:val="00C96E68"/>
    <w:rsid w:val="00CB51CA"/>
    <w:rsid w:val="00CD3A34"/>
    <w:rsid w:val="00CD49A4"/>
    <w:rsid w:val="00CD71F5"/>
    <w:rsid w:val="00CE21FE"/>
    <w:rsid w:val="00CE5A6F"/>
    <w:rsid w:val="00CF744A"/>
    <w:rsid w:val="00D01ABF"/>
    <w:rsid w:val="00D132BF"/>
    <w:rsid w:val="00D14057"/>
    <w:rsid w:val="00D216F3"/>
    <w:rsid w:val="00D230C2"/>
    <w:rsid w:val="00D3113F"/>
    <w:rsid w:val="00D43399"/>
    <w:rsid w:val="00D44FEF"/>
    <w:rsid w:val="00D63E0F"/>
    <w:rsid w:val="00D6476E"/>
    <w:rsid w:val="00D64FED"/>
    <w:rsid w:val="00D707F3"/>
    <w:rsid w:val="00D71A06"/>
    <w:rsid w:val="00D72A93"/>
    <w:rsid w:val="00D82B68"/>
    <w:rsid w:val="00D82CA1"/>
    <w:rsid w:val="00D84780"/>
    <w:rsid w:val="00D93C3C"/>
    <w:rsid w:val="00D95F6E"/>
    <w:rsid w:val="00DA2035"/>
    <w:rsid w:val="00DC5C87"/>
    <w:rsid w:val="00DD6A41"/>
    <w:rsid w:val="00DE0810"/>
    <w:rsid w:val="00DE3B2C"/>
    <w:rsid w:val="00DF33B1"/>
    <w:rsid w:val="00DF490B"/>
    <w:rsid w:val="00E05122"/>
    <w:rsid w:val="00E051FE"/>
    <w:rsid w:val="00E05F25"/>
    <w:rsid w:val="00E077ED"/>
    <w:rsid w:val="00E110B7"/>
    <w:rsid w:val="00E132B9"/>
    <w:rsid w:val="00E147D1"/>
    <w:rsid w:val="00E16B1F"/>
    <w:rsid w:val="00E21699"/>
    <w:rsid w:val="00E21E06"/>
    <w:rsid w:val="00E31719"/>
    <w:rsid w:val="00E351A0"/>
    <w:rsid w:val="00E3627B"/>
    <w:rsid w:val="00E40777"/>
    <w:rsid w:val="00E6262D"/>
    <w:rsid w:val="00E71849"/>
    <w:rsid w:val="00E72733"/>
    <w:rsid w:val="00E81311"/>
    <w:rsid w:val="00E93195"/>
    <w:rsid w:val="00E952A9"/>
    <w:rsid w:val="00EA48B0"/>
    <w:rsid w:val="00EC662D"/>
    <w:rsid w:val="00EC7456"/>
    <w:rsid w:val="00EE6ACD"/>
    <w:rsid w:val="00F032A0"/>
    <w:rsid w:val="00F038EE"/>
    <w:rsid w:val="00F05EC2"/>
    <w:rsid w:val="00F16CD3"/>
    <w:rsid w:val="00F22BCC"/>
    <w:rsid w:val="00F26B0C"/>
    <w:rsid w:val="00F270D4"/>
    <w:rsid w:val="00F35276"/>
    <w:rsid w:val="00F357AF"/>
    <w:rsid w:val="00F47CE4"/>
    <w:rsid w:val="00F73250"/>
    <w:rsid w:val="00F81EF3"/>
    <w:rsid w:val="00F835A7"/>
    <w:rsid w:val="00F85B96"/>
    <w:rsid w:val="00F85E23"/>
    <w:rsid w:val="00F87E97"/>
    <w:rsid w:val="00F912C3"/>
    <w:rsid w:val="00F928A6"/>
    <w:rsid w:val="00F978A4"/>
    <w:rsid w:val="00FA5965"/>
    <w:rsid w:val="00FB206A"/>
    <w:rsid w:val="00FB3A05"/>
    <w:rsid w:val="00FC08AD"/>
    <w:rsid w:val="00FC3614"/>
    <w:rsid w:val="00FD5632"/>
    <w:rsid w:val="00FE1604"/>
    <w:rsid w:val="00FE2739"/>
    <w:rsid w:val="00FE2CF3"/>
    <w:rsid w:val="00FE4750"/>
    <w:rsid w:val="00FE7255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4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17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8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Vetal</cp:lastModifiedBy>
  <cp:revision>4</cp:revision>
  <dcterms:created xsi:type="dcterms:W3CDTF">2019-05-09T16:55:00Z</dcterms:created>
  <dcterms:modified xsi:type="dcterms:W3CDTF">2019-05-09T17:13:00Z</dcterms:modified>
</cp:coreProperties>
</file>